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2A9F" w14:textId="53FE137D" w:rsidR="005A3FA3" w:rsidRDefault="00B35DEA">
      <w:pPr>
        <w:spacing w:after="0" w:line="259" w:lineRule="auto"/>
        <w:ind w:left="1154" w:right="0" w:firstLine="0"/>
        <w:jc w:val="center"/>
      </w:pPr>
      <w:r>
        <w:rPr>
          <w:sz w:val="40"/>
        </w:rPr>
        <w:t xml:space="preserve">VALOR PROGRAM </w:t>
      </w:r>
    </w:p>
    <w:p w14:paraId="255C14D8" w14:textId="77777777" w:rsidR="005A3FA3" w:rsidRDefault="00B35DEA">
      <w:pPr>
        <w:spacing w:after="0" w:line="259" w:lineRule="auto"/>
        <w:ind w:left="1153" w:right="0" w:firstLine="0"/>
        <w:jc w:val="center"/>
      </w:pPr>
      <w:r>
        <w:rPr>
          <w:rFonts w:ascii="Arial" w:eastAsia="Arial" w:hAnsi="Arial" w:cs="Arial"/>
          <w:sz w:val="24"/>
        </w:rPr>
        <w:t xml:space="preserve">NOMINATION FORM </w:t>
      </w:r>
    </w:p>
    <w:p w14:paraId="58985857" w14:textId="306D5E14" w:rsidR="005A3FA3" w:rsidRDefault="00A22DCD" w:rsidP="00450622">
      <w:pPr>
        <w:pStyle w:val="Heading1"/>
        <w:spacing w:after="696"/>
        <w:ind w:left="2537"/>
        <w:jc w:val="center"/>
      </w:pPr>
      <w:r>
        <w:t xml:space="preserve">All lodge nominations are due to their districts by July 1, </w:t>
      </w:r>
      <w:proofErr w:type="gramStart"/>
      <w:r>
        <w:t>202</w:t>
      </w:r>
      <w:r w:rsidR="00E64BA3">
        <w:t>5</w:t>
      </w:r>
      <w:proofErr w:type="gramEnd"/>
      <w:r w:rsidR="00B35DEA">
        <w:t xml:space="preserve"> </w:t>
      </w:r>
      <w:r w:rsidR="00450622">
        <w:t>D</w:t>
      </w:r>
      <w:r>
        <w:t xml:space="preserve">istrict </w:t>
      </w:r>
      <w:r w:rsidR="00450622">
        <w:t>nominations are Due August 15</w:t>
      </w:r>
      <w:r w:rsidR="00450622" w:rsidRPr="00450622">
        <w:rPr>
          <w:vertAlign w:val="superscript"/>
        </w:rPr>
        <w:t>th</w:t>
      </w:r>
      <w:r w:rsidR="00450622">
        <w:t>, 202</w:t>
      </w:r>
      <w:r w:rsidR="00E64BA3">
        <w:t>5</w:t>
      </w:r>
      <w:r w:rsidR="00450622">
        <w:t xml:space="preserve"> to Valor Chairman</w:t>
      </w:r>
    </w:p>
    <w:p w14:paraId="6781F272" w14:textId="70318E33" w:rsidR="005A3FA3" w:rsidRDefault="00B35DEA">
      <w:pPr>
        <w:spacing w:line="429" w:lineRule="auto"/>
        <w:ind w:left="-5" w:right="224"/>
      </w:pPr>
      <w:r>
        <w:t xml:space="preserve">The Board of Officers of ___________________________________________ Lodge #_________ Chapter #__________ have </w:t>
      </w:r>
      <w:r w:rsidR="00483542">
        <w:t>selected: _</w:t>
      </w:r>
      <w:r>
        <w:t xml:space="preserve">________________ </w:t>
      </w:r>
    </w:p>
    <w:p w14:paraId="7F3EEE61" w14:textId="77777777" w:rsidR="005A3FA3" w:rsidRDefault="00B35DEA">
      <w:pPr>
        <w:spacing w:after="598" w:line="259" w:lineRule="auto"/>
        <w:ind w:left="0" w:right="0" w:firstLine="0"/>
      </w:pPr>
      <w:r>
        <w:rPr>
          <w:sz w:val="22"/>
        </w:rPr>
        <w:t xml:space="preserve">_________________________________________________________________________________ </w:t>
      </w:r>
    </w:p>
    <w:p w14:paraId="2C4BFFD1" w14:textId="1BB01D6C" w:rsidR="005A3FA3" w:rsidRDefault="00B35DEA">
      <w:pPr>
        <w:tabs>
          <w:tab w:val="center" w:pos="4043"/>
          <w:tab w:val="center" w:pos="6794"/>
        </w:tabs>
        <w:spacing w:after="328"/>
        <w:ind w:left="-15" w:right="0" w:firstLine="0"/>
      </w:pPr>
      <w:r>
        <w:rPr>
          <w:sz w:val="22"/>
        </w:rPr>
        <w:t xml:space="preserve">____ </w:t>
      </w:r>
      <w:r>
        <w:t xml:space="preserve">Law Enforcement </w:t>
      </w:r>
      <w:r w:rsidR="00780D55">
        <w:t xml:space="preserve">          </w:t>
      </w:r>
      <w:r>
        <w:t xml:space="preserve"> ___ Firefighter</w:t>
      </w:r>
      <w:r w:rsidR="00780D55">
        <w:t xml:space="preserve">      </w:t>
      </w:r>
      <w:r>
        <w:t xml:space="preserve"> ___EMS </w:t>
      </w:r>
      <w:r w:rsidR="00780D55">
        <w:t xml:space="preserve">    ______ DISPATCH</w:t>
      </w:r>
    </w:p>
    <w:p w14:paraId="7AA1C313" w14:textId="13DB309F" w:rsidR="005A3FA3" w:rsidRDefault="00B35DEA">
      <w:pPr>
        <w:spacing w:after="0" w:line="265" w:lineRule="auto"/>
        <w:ind w:right="808"/>
        <w:jc w:val="right"/>
      </w:pPr>
      <w:r>
        <w:t xml:space="preserve"> Signed: ___________________________ </w:t>
      </w:r>
    </w:p>
    <w:p w14:paraId="2AC59B0D" w14:textId="15673ED7" w:rsidR="005A3FA3" w:rsidRDefault="00B35DEA">
      <w:pPr>
        <w:spacing w:after="326"/>
        <w:ind w:left="5757" w:right="224"/>
      </w:pPr>
      <w:r>
        <w:t xml:space="preserve"> Lodge </w:t>
      </w:r>
      <w:r w:rsidR="00A669A4">
        <w:t>President</w:t>
      </w:r>
      <w:r w:rsidR="00780D55">
        <w:t>/SR. Regent</w:t>
      </w:r>
    </w:p>
    <w:p w14:paraId="79DA11F8" w14:textId="77777777" w:rsidR="005A3FA3" w:rsidRDefault="00B35DEA">
      <w:pPr>
        <w:spacing w:after="326"/>
        <w:ind w:left="-5" w:right="224"/>
      </w:pPr>
      <w:r>
        <w:t xml:space="preserve">Nominee’s Full Name: ______________________________________________ </w:t>
      </w:r>
    </w:p>
    <w:p w14:paraId="3DF0458A" w14:textId="6D030ACF" w:rsidR="005A3FA3" w:rsidRDefault="00B35DEA">
      <w:pPr>
        <w:spacing w:after="323"/>
        <w:ind w:left="-5" w:right="224"/>
      </w:pPr>
      <w:r>
        <w:t xml:space="preserve">Nominee’s Agency: _________________________________________________ </w:t>
      </w:r>
    </w:p>
    <w:p w14:paraId="45A88F15" w14:textId="2ED50096" w:rsidR="005A3FA3" w:rsidRDefault="00B35DEA">
      <w:pPr>
        <w:spacing w:after="326"/>
        <w:ind w:left="-5" w:right="224"/>
      </w:pPr>
      <w:r>
        <w:t xml:space="preserve">Nominee’s Work Assignment: _________________________________________ </w:t>
      </w:r>
    </w:p>
    <w:p w14:paraId="6E85EB33" w14:textId="77777777" w:rsidR="005A3FA3" w:rsidRDefault="00B35DEA">
      <w:pPr>
        <w:spacing w:after="650" w:line="265" w:lineRule="auto"/>
        <w:ind w:right="628"/>
        <w:jc w:val="right"/>
      </w:pPr>
      <w:r>
        <w:t xml:space="preserve"> _________________________________________ </w:t>
      </w:r>
    </w:p>
    <w:p w14:paraId="229CE3D0" w14:textId="408A5D22" w:rsidR="005A3FA3" w:rsidRDefault="00B35DEA">
      <w:pPr>
        <w:spacing w:after="346"/>
        <w:ind w:left="262" w:right="224"/>
      </w:pPr>
      <w:r>
        <w:t xml:space="preserve"> Nominee selected because: ________________________________________ </w:t>
      </w:r>
    </w:p>
    <w:p w14:paraId="77DC65C5" w14:textId="77777777" w:rsidR="005A3FA3" w:rsidRDefault="00B35DEA">
      <w:pPr>
        <w:spacing w:after="703" w:line="259" w:lineRule="auto"/>
        <w:ind w:left="-29" w:right="-11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28590C" wp14:editId="31ECE0C0">
                <wp:extent cx="6895846" cy="18287"/>
                <wp:effectExtent l="0" t="0" r="0" b="0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7"/>
                          <a:chOff x="0" y="0"/>
                          <a:chExt cx="6895846" cy="18287"/>
                        </a:xfrm>
                      </wpg:grpSpPr>
                      <wps:wsp>
                        <wps:cNvPr id="1655" name="Shape 1655"/>
                        <wps:cNvSpPr/>
                        <wps:spPr>
                          <a:xfrm>
                            <a:off x="0" y="0"/>
                            <a:ext cx="689584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7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45121" id="Group 1230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">
                <v:shape id="Shape 1655" o:spid="_x0000_s1027" style="position:absolute;width:68958;height:182;visibility:visible;mso-wrap-style:square;v-text-anchor:top" coordsize="689584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" path="m,l6895846,r,18287l,18287,,e" fillcolor="black" stroked="f" strokeweight="0">
                  <v:stroke miterlimit="83231f" joinstyle="miter"/>
                  <v:path arrowok="t" textboxrect="0,0,6895846,18287"/>
                </v:shape>
                <w10:anchorlock/>
              </v:group>
            </w:pict>
          </mc:Fallback>
        </mc:AlternateContent>
      </w:r>
    </w:p>
    <w:p w14:paraId="5D393425" w14:textId="77777777" w:rsidR="005A3FA3" w:rsidRDefault="00B35DEA">
      <w:pPr>
        <w:spacing w:after="706" w:line="259" w:lineRule="auto"/>
        <w:ind w:left="-29" w:right="-11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776F2D9" wp14:editId="594F6B83">
                <wp:extent cx="6895846" cy="18288"/>
                <wp:effectExtent l="0" t="0" r="0" b="0"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91BE6" id="Group 1231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">
                <v:shape id="Shape 1657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69259C3" w14:textId="77777777" w:rsidR="005A3FA3" w:rsidRDefault="00B35DEA">
      <w:pPr>
        <w:spacing w:after="706" w:line="259" w:lineRule="auto"/>
        <w:ind w:left="-29" w:right="-11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DC6405" wp14:editId="5FF5EF14">
                <wp:extent cx="6895846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59" name="Shape 1659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85044" id="Group 1232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">
                <v:shape id="Shape 1659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4F53694A" w14:textId="77777777" w:rsidR="00450622" w:rsidRDefault="00450622">
      <w:pPr>
        <w:spacing w:after="0" w:line="259" w:lineRule="auto"/>
        <w:ind w:left="1152" w:right="0" w:firstLine="0"/>
        <w:jc w:val="center"/>
      </w:pPr>
    </w:p>
    <w:p w14:paraId="157C1301" w14:textId="77777777" w:rsidR="00450622" w:rsidRDefault="00450622">
      <w:pPr>
        <w:spacing w:after="0" w:line="259" w:lineRule="auto"/>
        <w:ind w:left="1152" w:right="0" w:firstLine="0"/>
        <w:jc w:val="center"/>
      </w:pPr>
    </w:p>
    <w:p w14:paraId="65040370" w14:textId="23ABEBA6" w:rsidR="005A3FA3" w:rsidRDefault="00B35DEA">
      <w:pPr>
        <w:spacing w:after="0" w:line="259" w:lineRule="auto"/>
        <w:ind w:left="1152" w:right="0" w:firstLine="0"/>
        <w:jc w:val="center"/>
      </w:pPr>
      <w:r>
        <w:t xml:space="preserve">Use Extra Sheets as Needed </w:t>
      </w:r>
    </w:p>
    <w:p w14:paraId="6CBF296B" w14:textId="77777777" w:rsidR="0066620E" w:rsidRDefault="0066620E">
      <w:pPr>
        <w:spacing w:after="0" w:line="259" w:lineRule="auto"/>
        <w:ind w:left="1156" w:right="0" w:firstLine="0"/>
        <w:jc w:val="center"/>
        <w:rPr>
          <w:u w:val="single" w:color="000000"/>
        </w:rPr>
      </w:pPr>
    </w:p>
    <w:p w14:paraId="6604CC7B" w14:textId="082ACB1F" w:rsidR="005A3FA3" w:rsidRDefault="0066620E">
      <w:pPr>
        <w:spacing w:after="0" w:line="259" w:lineRule="auto"/>
        <w:ind w:left="1156" w:right="0" w:firstLine="0"/>
        <w:jc w:val="center"/>
      </w:pPr>
      <w:r>
        <w:rPr>
          <w:u w:val="single" w:color="000000"/>
        </w:rPr>
        <w:lastRenderedPageBreak/>
        <w:t>V</w:t>
      </w:r>
      <w:r w:rsidR="00B35DEA">
        <w:rPr>
          <w:u w:val="single" w:color="000000"/>
        </w:rPr>
        <w:t>ALOR PROGRAM GUIDELINES</w:t>
      </w:r>
      <w:r w:rsidR="00B35DEA">
        <w:t xml:space="preserve"> </w:t>
      </w:r>
    </w:p>
    <w:p w14:paraId="612580FE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76D28934" w14:textId="77777777" w:rsidR="005A3FA3" w:rsidRDefault="00B35DEA">
      <w:pPr>
        <w:numPr>
          <w:ilvl w:val="0"/>
          <w:numId w:val="1"/>
        </w:numPr>
        <w:ind w:right="224" w:hanging="338"/>
      </w:pPr>
      <w:r>
        <w:t xml:space="preserve">All Lodges and Chapters are strongly encouraged to nominate a First                         Responders from their respective community. </w:t>
      </w:r>
    </w:p>
    <w:p w14:paraId="7A29EF57" w14:textId="0CBAFAFE" w:rsidR="005A3FA3" w:rsidRDefault="005A3FA3">
      <w:pPr>
        <w:spacing w:after="0" w:line="259" w:lineRule="auto"/>
        <w:ind w:left="0" w:right="0" w:firstLine="0"/>
      </w:pPr>
    </w:p>
    <w:p w14:paraId="35CFDA30" w14:textId="20F7CE5B" w:rsidR="005A3FA3" w:rsidRDefault="00B35DEA">
      <w:pPr>
        <w:numPr>
          <w:ilvl w:val="0"/>
          <w:numId w:val="1"/>
        </w:numPr>
        <w:ind w:right="224" w:hanging="338"/>
      </w:pPr>
      <w:r>
        <w:t xml:space="preserve">Law Enforcement personnel from a City, County or State agency </w:t>
      </w:r>
      <w:r w:rsidR="00483542">
        <w:t>are</w:t>
      </w:r>
      <w:r>
        <w:t xml:space="preserve"> eligible. </w:t>
      </w:r>
    </w:p>
    <w:p w14:paraId="41DE443A" w14:textId="7C3B9BE4" w:rsidR="005A3FA3" w:rsidRDefault="00B35DEA">
      <w:pPr>
        <w:spacing w:after="0" w:line="259" w:lineRule="auto"/>
        <w:ind w:left="0" w:right="0" w:firstLine="0"/>
      </w:pPr>
      <w:r>
        <w:t xml:space="preserve">  </w:t>
      </w:r>
    </w:p>
    <w:p w14:paraId="324181C9" w14:textId="190F19DA" w:rsidR="005A3FA3" w:rsidRDefault="00B35DEA" w:rsidP="00B35DEA">
      <w:pPr>
        <w:numPr>
          <w:ilvl w:val="0"/>
          <w:numId w:val="1"/>
        </w:numPr>
        <w:ind w:right="224" w:hanging="338"/>
      </w:pPr>
      <w:r>
        <w:t xml:space="preserve">A paid or volunteer Firefighter is eligible. </w:t>
      </w:r>
    </w:p>
    <w:p w14:paraId="161CB737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66AD7F7C" w14:textId="77777777" w:rsidR="005A3FA3" w:rsidRDefault="00B35DEA">
      <w:pPr>
        <w:numPr>
          <w:ilvl w:val="0"/>
          <w:numId w:val="1"/>
        </w:numPr>
        <w:ind w:right="224" w:hanging="338"/>
      </w:pPr>
      <w:r>
        <w:t xml:space="preserve">A paid or volunteer Emergency Medical Service (EMS) is eligible. </w:t>
      </w:r>
    </w:p>
    <w:p w14:paraId="1B3925F8" w14:textId="33CDB22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0F429CF2" w14:textId="332B4B4B" w:rsidR="005A3FA3" w:rsidRDefault="00B35DEA" w:rsidP="00B35DEA">
      <w:pPr>
        <w:numPr>
          <w:ilvl w:val="0"/>
          <w:numId w:val="1"/>
        </w:numPr>
        <w:ind w:right="224" w:hanging="338"/>
      </w:pPr>
      <w:r>
        <w:t xml:space="preserve">Selection standards are for exceptional performance, heroic action or                            Meritorious action. </w:t>
      </w:r>
    </w:p>
    <w:p w14:paraId="098BABA3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4E4436C6" w14:textId="44BF6AB5" w:rsidR="005A3FA3" w:rsidRDefault="00B35DEA">
      <w:pPr>
        <w:numPr>
          <w:ilvl w:val="0"/>
          <w:numId w:val="1"/>
        </w:numPr>
        <w:ind w:right="224" w:hanging="338"/>
      </w:pPr>
      <w:r>
        <w:t xml:space="preserve">When submitting a nomination, it should be on nominee’s agency       letterhead and signed and endorsed by the agency head. </w:t>
      </w:r>
    </w:p>
    <w:p w14:paraId="63C402DB" w14:textId="1AD746DD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4D88684A" w14:textId="5554D7A3" w:rsidR="005A3FA3" w:rsidRDefault="00B35DEA" w:rsidP="00B35DEA">
      <w:pPr>
        <w:numPr>
          <w:ilvl w:val="0"/>
          <w:numId w:val="1"/>
        </w:numPr>
        <w:ind w:right="224" w:hanging="338"/>
      </w:pPr>
      <w:r>
        <w:t xml:space="preserve">Supporting documentation should be included with each nomination. </w:t>
      </w:r>
    </w:p>
    <w:p w14:paraId="0515CE01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308CBE27" w14:textId="77777777" w:rsidR="005A3FA3" w:rsidRDefault="00B35DEA">
      <w:pPr>
        <w:numPr>
          <w:ilvl w:val="0"/>
          <w:numId w:val="1"/>
        </w:numPr>
        <w:ind w:right="224" w:hanging="338"/>
      </w:pPr>
      <w:r>
        <w:t xml:space="preserve">The Association Valor Program Review Committee will make the final       Selections in each category. </w:t>
      </w:r>
    </w:p>
    <w:p w14:paraId="2267A414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7D0E58CC" w14:textId="77777777" w:rsidR="005A3FA3" w:rsidRDefault="00B35DEA">
      <w:pPr>
        <w:numPr>
          <w:ilvl w:val="0"/>
          <w:numId w:val="1"/>
        </w:numPr>
        <w:ind w:right="224" w:hanging="338"/>
      </w:pPr>
      <w:r>
        <w:t xml:space="preserve">All conflicts or interpretations of any nominations will be determined by the Valor Chairperson and Committee. </w:t>
      </w:r>
    </w:p>
    <w:p w14:paraId="2A717988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5E500DC7" w14:textId="4654089C" w:rsidR="005A3FA3" w:rsidRDefault="00B35DEA">
      <w:pPr>
        <w:ind w:left="-5" w:right="224"/>
      </w:pPr>
      <w:r>
        <w:t xml:space="preserve">Any Questions </w:t>
      </w:r>
      <w:r w:rsidR="00A22DCD">
        <w:t>or</w:t>
      </w:r>
      <w:r>
        <w:t xml:space="preserve"> Comments, Contact: </w:t>
      </w:r>
    </w:p>
    <w:p w14:paraId="402D6E0C" w14:textId="56B9455B" w:rsidR="005A3FA3" w:rsidRDefault="00B35DEA">
      <w:pPr>
        <w:ind w:left="-5" w:right="224"/>
      </w:pPr>
      <w:r>
        <w:t>Debbie Herbert</w:t>
      </w:r>
    </w:p>
    <w:p w14:paraId="29E3ABA3" w14:textId="77777777" w:rsidR="005A3FA3" w:rsidRDefault="00B35DEA">
      <w:pPr>
        <w:ind w:left="-5" w:right="224"/>
      </w:pPr>
      <w:r>
        <w:t xml:space="preserve">Valor Chairperson </w:t>
      </w:r>
    </w:p>
    <w:p w14:paraId="1E3C478F" w14:textId="7B69A286" w:rsidR="005A3FA3" w:rsidRDefault="00B35DEA">
      <w:pPr>
        <w:ind w:left="-5" w:right="224"/>
      </w:pPr>
      <w:r>
        <w:t>M</w:t>
      </w:r>
      <w:r w:rsidR="006667C4">
        <w:t>D</w:t>
      </w:r>
      <w:r>
        <w:t>-D</w:t>
      </w:r>
      <w:r w:rsidR="006667C4">
        <w:t>E</w:t>
      </w:r>
      <w:r>
        <w:t xml:space="preserve">-DC Moose Association </w:t>
      </w:r>
    </w:p>
    <w:p w14:paraId="09920D66" w14:textId="363B6267" w:rsidR="005A3FA3" w:rsidRDefault="00B35DEA">
      <w:pPr>
        <w:ind w:left="-5" w:right="224"/>
      </w:pPr>
      <w:r>
        <w:t>5016 Niagara Road College Park, MD. 20740</w:t>
      </w:r>
    </w:p>
    <w:p w14:paraId="4318AA5E" w14:textId="32E1662D" w:rsidR="005A3FA3" w:rsidRDefault="00B35DEA">
      <w:pPr>
        <w:ind w:left="-5" w:right="224"/>
      </w:pPr>
      <w:r>
        <w:t>Debbieherbert1262@yahoo.com</w:t>
      </w:r>
    </w:p>
    <w:p w14:paraId="244CA75A" w14:textId="77777777" w:rsidR="005A3FA3" w:rsidRDefault="00B35DEA">
      <w:pPr>
        <w:spacing w:after="0" w:line="259" w:lineRule="auto"/>
        <w:ind w:left="0" w:right="0" w:firstLine="0"/>
      </w:pPr>
      <w:r>
        <w:t xml:space="preserve"> </w:t>
      </w:r>
    </w:p>
    <w:p w14:paraId="2BBCDAF3" w14:textId="2D428387" w:rsidR="005A3FA3" w:rsidRDefault="00B35DEA">
      <w:pPr>
        <w:ind w:left="2547" w:right="224"/>
      </w:pPr>
      <w:r>
        <w:t xml:space="preserve">* ALL </w:t>
      </w:r>
      <w:r w:rsidR="00A22DCD">
        <w:t xml:space="preserve">DISTRICT </w:t>
      </w:r>
      <w:r>
        <w:t>NOMINATIONS ARE DUE AUGUST 15, 202</w:t>
      </w:r>
      <w:r w:rsidR="00E64BA3">
        <w:t>5</w:t>
      </w:r>
      <w:r>
        <w:t xml:space="preserve">* </w:t>
      </w:r>
    </w:p>
    <w:sectPr w:rsidR="005A3FA3">
      <w:pgSz w:w="12240" w:h="15840"/>
      <w:pgMar w:top="776" w:right="1873" w:bottom="77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94B2C"/>
    <w:multiLevelType w:val="hybridMultilevel"/>
    <w:tmpl w:val="1436994E"/>
    <w:lvl w:ilvl="0" w:tplc="ED465B42">
      <w:start w:val="1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25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0B9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27F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E41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2B9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20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478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21F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69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A3"/>
    <w:rsid w:val="002A2E2F"/>
    <w:rsid w:val="002A6C73"/>
    <w:rsid w:val="00450622"/>
    <w:rsid w:val="00483542"/>
    <w:rsid w:val="00594FC8"/>
    <w:rsid w:val="005A3FA3"/>
    <w:rsid w:val="0066620E"/>
    <w:rsid w:val="006667C4"/>
    <w:rsid w:val="00780D55"/>
    <w:rsid w:val="00786BF3"/>
    <w:rsid w:val="007D6B93"/>
    <w:rsid w:val="00A22DCD"/>
    <w:rsid w:val="00A669A4"/>
    <w:rsid w:val="00B35DEA"/>
    <w:rsid w:val="00E64BA3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093E"/>
  <w15:docId w15:val="{52900F5C-4E76-444F-B62A-7BDA036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right="129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5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Harkins</dc:creator>
  <cp:keywords/>
  <cp:lastModifiedBy>Debbie Herbert</cp:lastModifiedBy>
  <cp:revision>3</cp:revision>
  <cp:lastPrinted>2022-08-16T11:50:00Z</cp:lastPrinted>
  <dcterms:created xsi:type="dcterms:W3CDTF">2024-10-29T15:54:00Z</dcterms:created>
  <dcterms:modified xsi:type="dcterms:W3CDTF">2024-11-08T13:47:00Z</dcterms:modified>
</cp:coreProperties>
</file>