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5E59" w14:textId="77777777" w:rsidR="00AA70DD" w:rsidRPr="00260FE2" w:rsidRDefault="001B0D3F" w:rsidP="00E90138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260FE2">
        <w:rPr>
          <w:b/>
          <w:bCs/>
          <w:sz w:val="28"/>
          <w:szCs w:val="28"/>
        </w:rPr>
        <w:t>MD-DE-DC</w:t>
      </w:r>
      <w:r w:rsidR="00AA70DD" w:rsidRPr="00260FE2">
        <w:rPr>
          <w:b/>
          <w:bCs/>
          <w:sz w:val="28"/>
          <w:szCs w:val="28"/>
        </w:rPr>
        <w:t xml:space="preserve"> Moose Association</w:t>
      </w:r>
    </w:p>
    <w:p w14:paraId="377156B2" w14:textId="77777777" w:rsidR="00585298" w:rsidRPr="000B0164" w:rsidRDefault="00585298" w:rsidP="00585298">
      <w:pPr>
        <w:jc w:val="center"/>
        <w:rPr>
          <w:b/>
          <w:sz w:val="22"/>
          <w:szCs w:val="22"/>
        </w:rPr>
      </w:pPr>
      <w:r w:rsidRPr="000B0164">
        <w:rPr>
          <w:b/>
          <w:sz w:val="22"/>
          <w:szCs w:val="22"/>
        </w:rPr>
        <w:t>MID-YEAR CONFERENCE PRE-REGISTRATION FORM</w:t>
      </w:r>
    </w:p>
    <w:p w14:paraId="1217C6C1" w14:textId="1BE53656" w:rsidR="00585298" w:rsidRPr="000B0164" w:rsidRDefault="00C757C8" w:rsidP="005852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 6 – March 9, 2025</w:t>
      </w:r>
    </w:p>
    <w:p w14:paraId="59211A94" w14:textId="655347E0" w:rsidR="00C81A4E" w:rsidRDefault="00E6280C" w:rsidP="00137D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Princess Royale Hotel</w:t>
      </w:r>
    </w:p>
    <w:p w14:paraId="623FC68A" w14:textId="6873C85B" w:rsidR="00E6280C" w:rsidRDefault="003D063E" w:rsidP="00137D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91</w:t>
      </w:r>
      <w:r w:rsidRPr="003D063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Street</w:t>
      </w:r>
    </w:p>
    <w:p w14:paraId="4121F35C" w14:textId="50B8D373" w:rsidR="00BB5AED" w:rsidRDefault="00BB5AED" w:rsidP="00137D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Ocean City, MD</w:t>
      </w:r>
    </w:p>
    <w:p w14:paraId="30900E7E" w14:textId="40DF7E31" w:rsidR="00BB5AED" w:rsidRPr="00C81A4E" w:rsidRDefault="00BB5AED" w:rsidP="00137D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A5E0B1" w14:textId="77777777" w:rsidR="006007A6" w:rsidRDefault="006007A6" w:rsidP="00137D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5E55739F" w14:textId="36EEF0D3" w:rsidR="0062354A" w:rsidRPr="00684360" w:rsidRDefault="0062354A" w:rsidP="0062354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0F418D7B" w14:textId="77777777" w:rsidR="0062354A" w:rsidRPr="0062354A" w:rsidRDefault="0062354A" w:rsidP="0062354A">
      <w:pPr>
        <w:widowControl w:val="0"/>
        <w:autoSpaceDE w:val="0"/>
        <w:autoSpaceDN w:val="0"/>
        <w:adjustRightInd w:val="0"/>
        <w:spacing w:line="360" w:lineRule="auto"/>
        <w:ind w:left="720"/>
        <w:rPr>
          <w:b/>
          <w:bCs/>
          <w:sz w:val="28"/>
          <w:szCs w:val="28"/>
        </w:rPr>
      </w:pPr>
      <w:r w:rsidRPr="0062354A">
        <w:rPr>
          <w:b/>
          <w:bCs/>
          <w:sz w:val="28"/>
          <w:szCs w:val="28"/>
        </w:rPr>
        <w:t>Last Name:</w:t>
      </w:r>
      <w:r w:rsidRPr="0062354A">
        <w:rPr>
          <w:b/>
          <w:bCs/>
          <w:sz w:val="28"/>
          <w:szCs w:val="28"/>
        </w:rPr>
        <w:tab/>
      </w:r>
      <w:r w:rsidRPr="0062354A">
        <w:rPr>
          <w:b/>
          <w:bCs/>
          <w:sz w:val="28"/>
          <w:szCs w:val="28"/>
        </w:rPr>
        <w:tab/>
      </w:r>
      <w:r w:rsidRPr="0062354A">
        <w:rPr>
          <w:b/>
          <w:bCs/>
          <w:sz w:val="28"/>
          <w:szCs w:val="28"/>
        </w:rPr>
        <w:tab/>
      </w:r>
      <w:r w:rsidRPr="0062354A">
        <w:rPr>
          <w:b/>
          <w:bCs/>
          <w:sz w:val="28"/>
          <w:szCs w:val="28"/>
        </w:rPr>
        <w:tab/>
        <w:t>First Name:</w:t>
      </w:r>
      <w:r w:rsidRPr="0062354A">
        <w:rPr>
          <w:b/>
          <w:bCs/>
          <w:sz w:val="28"/>
          <w:szCs w:val="28"/>
        </w:rPr>
        <w:tab/>
      </w:r>
      <w:r w:rsidRPr="0062354A">
        <w:rPr>
          <w:b/>
          <w:bCs/>
          <w:sz w:val="28"/>
          <w:szCs w:val="28"/>
        </w:rPr>
        <w:tab/>
      </w:r>
      <w:r w:rsidRPr="0062354A">
        <w:rPr>
          <w:b/>
          <w:bCs/>
          <w:sz w:val="28"/>
          <w:szCs w:val="28"/>
        </w:rPr>
        <w:tab/>
      </w:r>
      <w:r w:rsidRPr="0062354A">
        <w:rPr>
          <w:b/>
          <w:bCs/>
          <w:sz w:val="28"/>
          <w:szCs w:val="28"/>
        </w:rPr>
        <w:tab/>
        <w:t>MID#</w:t>
      </w:r>
    </w:p>
    <w:p w14:paraId="60DD5EAE" w14:textId="77777777" w:rsidR="003F7317" w:rsidRPr="00F83AD4" w:rsidRDefault="003F7317" w:rsidP="003F7317">
      <w:pPr>
        <w:widowControl w:val="0"/>
        <w:autoSpaceDE w:val="0"/>
        <w:autoSpaceDN w:val="0"/>
        <w:adjustRightInd w:val="0"/>
        <w:ind w:left="720"/>
        <w:rPr>
          <w:b/>
          <w:bCs/>
          <w:sz w:val="28"/>
          <w:szCs w:val="28"/>
          <w:u w:val="single"/>
        </w:rPr>
      </w:pPr>
    </w:p>
    <w:p w14:paraId="27861F7D" w14:textId="77777777" w:rsidR="003F7317" w:rsidRDefault="003F7317" w:rsidP="003F7317">
      <w:pPr>
        <w:widowControl w:val="0"/>
        <w:pBdr>
          <w:bottom w:val="single" w:sz="12" w:space="0" w:color="auto"/>
        </w:pBdr>
        <w:autoSpaceDE w:val="0"/>
        <w:autoSpaceDN w:val="0"/>
        <w:adjustRightInd w:val="0"/>
      </w:pPr>
    </w:p>
    <w:p w14:paraId="5F72D5ED" w14:textId="1745C5CE" w:rsidR="004823D9" w:rsidRPr="003F7317" w:rsidRDefault="003F7317" w:rsidP="003F7317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62354A">
        <w:rPr>
          <w:b/>
          <w:bCs/>
          <w:sz w:val="28"/>
          <w:szCs w:val="28"/>
        </w:rPr>
        <w:t xml:space="preserve">Lodge Name </w:t>
      </w:r>
      <w:r w:rsidR="00137D8C" w:rsidRPr="0062354A">
        <w:rPr>
          <w:b/>
          <w:bCs/>
          <w:sz w:val="28"/>
          <w:szCs w:val="28"/>
        </w:rPr>
        <w:t xml:space="preserve">&amp; </w:t>
      </w:r>
      <w:r w:rsidR="00137D8C">
        <w:rPr>
          <w:b/>
          <w:bCs/>
          <w:sz w:val="28"/>
          <w:szCs w:val="28"/>
        </w:rPr>
        <w:t>Your Phone #</w:t>
      </w:r>
      <w:r w:rsidR="007622F4" w:rsidRPr="0062354A">
        <w:rPr>
          <w:b/>
          <w:bCs/>
          <w:sz w:val="28"/>
          <w:szCs w:val="28"/>
          <w:u w:val="single"/>
        </w:rPr>
        <w:t xml:space="preserve">                                   </w:t>
      </w:r>
      <w:r w:rsidR="0062502C" w:rsidRPr="0062354A">
        <w:rPr>
          <w:b/>
          <w:bCs/>
          <w:sz w:val="28"/>
          <w:szCs w:val="28"/>
          <w:u w:val="single"/>
        </w:rPr>
        <w:t xml:space="preserve">                           </w:t>
      </w:r>
      <w:r w:rsidR="007622F4" w:rsidRPr="0062354A">
        <w:rPr>
          <w:b/>
          <w:bCs/>
          <w:sz w:val="28"/>
          <w:szCs w:val="28"/>
          <w:u w:val="single"/>
        </w:rPr>
        <w:t xml:space="preserve">       </w:t>
      </w:r>
      <w:r w:rsidR="004823D9" w:rsidRPr="0062354A">
        <w:rPr>
          <w:b/>
          <w:bCs/>
          <w:sz w:val="28"/>
          <w:szCs w:val="28"/>
          <w:u w:val="single"/>
        </w:rPr>
        <w:t xml:space="preserve">          </w:t>
      </w:r>
      <w:r w:rsidR="007622F4" w:rsidRPr="0062354A">
        <w:rPr>
          <w:b/>
          <w:bCs/>
          <w:sz w:val="28"/>
          <w:szCs w:val="28"/>
          <w:u w:val="single"/>
        </w:rPr>
        <w:t xml:space="preserve">       </w:t>
      </w:r>
      <w:r w:rsidR="004823D9" w:rsidRPr="0062354A">
        <w:rPr>
          <w:b/>
          <w:bCs/>
          <w:sz w:val="28"/>
          <w:szCs w:val="28"/>
          <w:u w:val="single"/>
        </w:rPr>
        <w:t xml:space="preserve">                             </w:t>
      </w:r>
      <w:r w:rsidR="00F83AD4" w:rsidRPr="0062354A">
        <w:rPr>
          <w:b/>
          <w:bCs/>
          <w:sz w:val="28"/>
          <w:szCs w:val="28"/>
          <w:u w:val="single"/>
        </w:rPr>
        <w:t xml:space="preserve"> </w:t>
      </w:r>
    </w:p>
    <w:p w14:paraId="5385C4EE" w14:textId="77777777" w:rsidR="00F83AD4" w:rsidRPr="00F83AD4" w:rsidRDefault="00F83AD4" w:rsidP="00F83AD4">
      <w:pPr>
        <w:widowControl w:val="0"/>
        <w:autoSpaceDE w:val="0"/>
        <w:autoSpaceDN w:val="0"/>
        <w:adjustRightInd w:val="0"/>
        <w:ind w:left="720"/>
        <w:rPr>
          <w:b/>
          <w:bCs/>
          <w:sz w:val="28"/>
          <w:szCs w:val="28"/>
          <w:u w:val="single"/>
        </w:rPr>
      </w:pPr>
    </w:p>
    <w:p w14:paraId="4DE0C483" w14:textId="77777777" w:rsidR="002F3DC9" w:rsidRDefault="002F3DC9" w:rsidP="002F3DC9">
      <w:pPr>
        <w:widowControl w:val="0"/>
        <w:pBdr>
          <w:bottom w:val="single" w:sz="12" w:space="0" w:color="auto"/>
        </w:pBdr>
        <w:autoSpaceDE w:val="0"/>
        <w:autoSpaceDN w:val="0"/>
        <w:adjustRightInd w:val="0"/>
      </w:pPr>
    </w:p>
    <w:p w14:paraId="42DFBE91" w14:textId="77777777" w:rsidR="00D86782" w:rsidRPr="00D86782" w:rsidRDefault="0041379A" w:rsidP="00D86782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62354A">
        <w:rPr>
          <w:b/>
          <w:sz w:val="28"/>
          <w:szCs w:val="28"/>
        </w:rPr>
        <w:t xml:space="preserve">List all Offices you currently hold in the Lodge, District and </w:t>
      </w:r>
      <w:proofErr w:type="gramStart"/>
      <w:r w:rsidRPr="0062354A">
        <w:rPr>
          <w:b/>
          <w:sz w:val="28"/>
          <w:szCs w:val="28"/>
        </w:rPr>
        <w:t>or</w:t>
      </w:r>
      <w:proofErr w:type="gramEnd"/>
      <w:r w:rsidRPr="0062354A">
        <w:rPr>
          <w:b/>
          <w:sz w:val="28"/>
          <w:szCs w:val="28"/>
        </w:rPr>
        <w:t xml:space="preserve"> Association.</w:t>
      </w:r>
    </w:p>
    <w:p w14:paraId="1C9E8683" w14:textId="77777777" w:rsidR="002F3DC9" w:rsidRDefault="002F3DC9" w:rsidP="00E90138">
      <w:pPr>
        <w:widowControl w:val="0"/>
        <w:autoSpaceDE w:val="0"/>
        <w:autoSpaceDN w:val="0"/>
        <w:adjustRightInd w:val="0"/>
        <w:ind w:left="720"/>
        <w:rPr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68"/>
        <w:gridCol w:w="1440"/>
      </w:tblGrid>
      <w:tr w:rsidR="006C4C82" w14:paraId="6831BA0A" w14:textId="77777777" w:rsidTr="006A2667">
        <w:tc>
          <w:tcPr>
            <w:tcW w:w="7668" w:type="dxa"/>
          </w:tcPr>
          <w:p w14:paraId="089B0E29" w14:textId="0E26A10A" w:rsidR="006C4C82" w:rsidRPr="006A2667" w:rsidRDefault="00380A46" w:rsidP="00E77913">
            <w:pPr>
              <w:widowControl w:val="0"/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 w:rsidRPr="006A2667">
              <w:rPr>
                <w:sz w:val="28"/>
              </w:rPr>
              <w:t xml:space="preserve">Are you a Past </w:t>
            </w:r>
            <w:r w:rsidR="00137D8C">
              <w:rPr>
                <w:sz w:val="28"/>
              </w:rPr>
              <w:t>President/Senior Regent</w:t>
            </w:r>
            <w:r w:rsidRPr="006A2667">
              <w:rPr>
                <w:sz w:val="28"/>
              </w:rPr>
              <w:t xml:space="preserve">   </w:t>
            </w:r>
            <w:r w:rsidR="006C4C82" w:rsidRPr="006A2667">
              <w:rPr>
                <w:sz w:val="28"/>
              </w:rPr>
              <w:t>Yes or No:</w:t>
            </w:r>
          </w:p>
        </w:tc>
        <w:tc>
          <w:tcPr>
            <w:tcW w:w="1440" w:type="dxa"/>
          </w:tcPr>
          <w:p w14:paraId="3F7AE1B5" w14:textId="77777777" w:rsidR="006C4C82" w:rsidRDefault="006C4C82" w:rsidP="00E7791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6C4C82" w14:paraId="6CCAF5E5" w14:textId="77777777" w:rsidTr="006A2667">
        <w:tc>
          <w:tcPr>
            <w:tcW w:w="7668" w:type="dxa"/>
          </w:tcPr>
          <w:p w14:paraId="56BAF0F1" w14:textId="77777777" w:rsidR="006C4C82" w:rsidRPr="006A2667" w:rsidRDefault="006C4C82" w:rsidP="00E77913">
            <w:pPr>
              <w:widowControl w:val="0"/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 w:rsidRPr="006A2667">
              <w:rPr>
                <w:sz w:val="28"/>
              </w:rPr>
              <w:t>First Time Attendi</w:t>
            </w:r>
            <w:r w:rsidR="00380A46" w:rsidRPr="006A2667">
              <w:rPr>
                <w:sz w:val="28"/>
              </w:rPr>
              <w:t xml:space="preserve">ng a Conference or Convention?   </w:t>
            </w:r>
            <w:r w:rsidRPr="006A2667">
              <w:rPr>
                <w:sz w:val="28"/>
              </w:rPr>
              <w:t>Yes or No:</w:t>
            </w:r>
          </w:p>
        </w:tc>
        <w:tc>
          <w:tcPr>
            <w:tcW w:w="1440" w:type="dxa"/>
          </w:tcPr>
          <w:p w14:paraId="5CBA2930" w14:textId="77777777" w:rsidR="006C4C82" w:rsidRDefault="006C4C82" w:rsidP="00E7791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14:paraId="41483BC4" w14:textId="77777777" w:rsidR="004823D9" w:rsidRPr="00264332" w:rsidRDefault="004823D9" w:rsidP="005058E7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338"/>
        <w:gridCol w:w="990"/>
        <w:gridCol w:w="1800"/>
        <w:gridCol w:w="1980"/>
      </w:tblGrid>
      <w:tr w:rsidR="00585298" w14:paraId="2D765222" w14:textId="77777777" w:rsidTr="00A42595">
        <w:tc>
          <w:tcPr>
            <w:tcW w:w="4338" w:type="dxa"/>
          </w:tcPr>
          <w:p w14:paraId="0B29A580" w14:textId="77777777" w:rsidR="00585298" w:rsidRPr="004823D9" w:rsidRDefault="00585298" w:rsidP="00A14C4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823D9">
              <w:rPr>
                <w:b/>
              </w:rPr>
              <w:t>Item</w:t>
            </w:r>
          </w:p>
        </w:tc>
        <w:tc>
          <w:tcPr>
            <w:tcW w:w="990" w:type="dxa"/>
          </w:tcPr>
          <w:p w14:paraId="57BEC410" w14:textId="77777777" w:rsidR="00585298" w:rsidRPr="004823D9" w:rsidRDefault="00585298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823D9">
              <w:rPr>
                <w:b/>
              </w:rPr>
              <w:t>Cost</w:t>
            </w:r>
          </w:p>
        </w:tc>
        <w:tc>
          <w:tcPr>
            <w:tcW w:w="1800" w:type="dxa"/>
          </w:tcPr>
          <w:p w14:paraId="4C748C3A" w14:textId="77777777" w:rsidR="00585298" w:rsidRPr="004823D9" w:rsidRDefault="00585298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823D9">
              <w:rPr>
                <w:b/>
              </w:rPr>
              <w:t>Quantity</w:t>
            </w:r>
          </w:p>
        </w:tc>
        <w:tc>
          <w:tcPr>
            <w:tcW w:w="1980" w:type="dxa"/>
          </w:tcPr>
          <w:p w14:paraId="2E3474EC" w14:textId="77777777" w:rsidR="00585298" w:rsidRPr="004823D9" w:rsidRDefault="00585298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823D9">
              <w:rPr>
                <w:b/>
              </w:rPr>
              <w:t>Total</w:t>
            </w:r>
          </w:p>
        </w:tc>
      </w:tr>
      <w:tr w:rsidR="00585298" w14:paraId="4DC3C1F5" w14:textId="77777777" w:rsidTr="00A42595">
        <w:tc>
          <w:tcPr>
            <w:tcW w:w="4338" w:type="dxa"/>
          </w:tcPr>
          <w:p w14:paraId="2F39B85F" w14:textId="77777777" w:rsidR="00585298" w:rsidRDefault="00585298" w:rsidP="00C3592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Pre-Registration</w:t>
            </w:r>
          </w:p>
        </w:tc>
        <w:tc>
          <w:tcPr>
            <w:tcW w:w="990" w:type="dxa"/>
          </w:tcPr>
          <w:p w14:paraId="5462DC11" w14:textId="20020D9F" w:rsidR="00585298" w:rsidRDefault="001E73BC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40.00</w:t>
            </w:r>
          </w:p>
        </w:tc>
        <w:tc>
          <w:tcPr>
            <w:tcW w:w="1800" w:type="dxa"/>
          </w:tcPr>
          <w:p w14:paraId="6FA163EC" w14:textId="77777777" w:rsidR="00585298" w:rsidRDefault="00A14C4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1D833638" w14:textId="50675342" w:rsidR="00585298" w:rsidRDefault="001E73BC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40.00</w:t>
            </w:r>
          </w:p>
        </w:tc>
      </w:tr>
      <w:tr w:rsidR="00585298" w14:paraId="4C899701" w14:textId="77777777" w:rsidTr="00A42595">
        <w:tc>
          <w:tcPr>
            <w:tcW w:w="4338" w:type="dxa"/>
            <w:shd w:val="clear" w:color="auto" w:fill="auto"/>
          </w:tcPr>
          <w:p w14:paraId="69F4B602" w14:textId="73F4F2CA" w:rsidR="00F11A43" w:rsidRPr="00F73AA0" w:rsidRDefault="00F11A43" w:rsidP="00E861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shd w:val="clear" w:color="auto" w:fill="auto"/>
          </w:tcPr>
          <w:p w14:paraId="6BF75B0B" w14:textId="54971083" w:rsidR="00585298" w:rsidRPr="00860F62" w:rsidRDefault="00585298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B6C998E" w14:textId="1713259F" w:rsidR="005D1B69" w:rsidRPr="00860F62" w:rsidRDefault="005D1B69" w:rsidP="006673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604B8712" w14:textId="77777777" w:rsidR="00585298" w:rsidRPr="00860F62" w:rsidRDefault="00585298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A14C42" w14:paraId="7A3EDFF1" w14:textId="77777777" w:rsidTr="00A42595">
        <w:tc>
          <w:tcPr>
            <w:tcW w:w="4338" w:type="dxa"/>
          </w:tcPr>
          <w:p w14:paraId="5572D68E" w14:textId="39136F54" w:rsidR="00A14C42" w:rsidRDefault="00F11A43" w:rsidP="00F83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Moose Legion Luncheon</w:t>
            </w:r>
          </w:p>
          <w:p w14:paraId="39A2B92A" w14:textId="1A546475" w:rsidR="00B16B73" w:rsidRDefault="005C5043" w:rsidP="00F83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Saturday</w:t>
            </w:r>
            <w:r w:rsidR="00B16B73">
              <w:t xml:space="preserve"> 3/</w:t>
            </w:r>
            <w:r w:rsidR="00C04563">
              <w:t>8/2025</w:t>
            </w:r>
          </w:p>
          <w:p w14:paraId="319DF395" w14:textId="050DB160" w:rsidR="00F11A43" w:rsidRPr="00F83AD4" w:rsidRDefault="00F11A43" w:rsidP="00F83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1396677C" w14:textId="2EB4476F" w:rsidR="00A14C42" w:rsidRDefault="00A14C4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</w:t>
            </w:r>
            <w:r w:rsidR="0083223F">
              <w:t>35.00</w:t>
            </w:r>
          </w:p>
        </w:tc>
        <w:tc>
          <w:tcPr>
            <w:tcW w:w="1800" w:type="dxa"/>
          </w:tcPr>
          <w:p w14:paraId="0C0CB70C" w14:textId="77777777" w:rsidR="00A14C42" w:rsidRDefault="00A14C4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0" w:type="dxa"/>
          </w:tcPr>
          <w:p w14:paraId="5ED70746" w14:textId="77777777" w:rsidR="00A14C42" w:rsidRDefault="00A14C4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290EC1" w14:paraId="468E50FD" w14:textId="77777777" w:rsidTr="00A42595">
        <w:tc>
          <w:tcPr>
            <w:tcW w:w="4338" w:type="dxa"/>
          </w:tcPr>
          <w:p w14:paraId="592226BF" w14:textId="0806E875" w:rsidR="00290EC1" w:rsidRDefault="00F11A43" w:rsidP="00F73AA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F71E98">
              <w:t>Academy of Friendship Matriculant</w:t>
            </w:r>
          </w:p>
        </w:tc>
        <w:tc>
          <w:tcPr>
            <w:tcW w:w="990" w:type="dxa"/>
          </w:tcPr>
          <w:p w14:paraId="0E355384" w14:textId="0C5F4B9A" w:rsidR="00290EC1" w:rsidRDefault="00F71E98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$15.00</w:t>
            </w:r>
          </w:p>
        </w:tc>
        <w:tc>
          <w:tcPr>
            <w:tcW w:w="1800" w:type="dxa"/>
          </w:tcPr>
          <w:p w14:paraId="2ED1B889" w14:textId="321120A9" w:rsidR="00290EC1" w:rsidRPr="00F73AA0" w:rsidRDefault="00290EC1" w:rsidP="00F73A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14:paraId="3EA1217B" w14:textId="77777777" w:rsidR="00290EC1" w:rsidRDefault="00290EC1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A14C42" w14:paraId="3652B6BF" w14:textId="77777777" w:rsidTr="00A42595">
        <w:tc>
          <w:tcPr>
            <w:tcW w:w="4338" w:type="dxa"/>
          </w:tcPr>
          <w:p w14:paraId="228A2B59" w14:textId="2296D247" w:rsidR="00137D8C" w:rsidRDefault="00B16B73" w:rsidP="00137D8C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   </w:t>
            </w:r>
            <w:r w:rsidR="00BB393C">
              <w:t xml:space="preserve"> </w:t>
            </w:r>
            <w:r w:rsidR="00C04563">
              <w:t xml:space="preserve">Saturday </w:t>
            </w:r>
            <w:proofErr w:type="gramStart"/>
            <w:r w:rsidR="00C04563">
              <w:t>Banquet</w:t>
            </w:r>
            <w:r w:rsidR="0057370B">
              <w:t xml:space="preserve"> </w:t>
            </w:r>
            <w:r w:rsidR="00BB393C">
              <w:t>:</w:t>
            </w:r>
            <w:proofErr w:type="gramEnd"/>
            <w:r w:rsidR="00BB393C">
              <w:t xml:space="preserve"> </w:t>
            </w:r>
            <w:r w:rsidR="009267ED">
              <w:t>3/8/2025 6:00 pm</w:t>
            </w:r>
          </w:p>
          <w:p w14:paraId="5CC5C390" w14:textId="62B07662" w:rsidR="00B16B73" w:rsidRDefault="00B16B73" w:rsidP="00B16B7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EC5A5C" w14:textId="2E67D41A" w:rsidR="00A14C42" w:rsidRDefault="00440FE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$35.00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53363D" w14:textId="77777777" w:rsidR="00A14C42" w:rsidRDefault="00A14C4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254B28D" w14:textId="77777777" w:rsidR="00A14C42" w:rsidRDefault="00A14C42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71D21" w14:paraId="1A90A197" w14:textId="77777777" w:rsidTr="00A42595">
        <w:tc>
          <w:tcPr>
            <w:tcW w:w="4338" w:type="dxa"/>
          </w:tcPr>
          <w:p w14:paraId="2A94726D" w14:textId="7FC1E157" w:rsidR="00071D21" w:rsidRDefault="00071D21" w:rsidP="00137D8C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Cash Bash Ticket</w:t>
            </w:r>
            <w:r w:rsidR="00A95E90"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BF67E64" w14:textId="34C75CE3" w:rsidR="00071D21" w:rsidRDefault="00071D21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$10.00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A5B7E0B" w14:textId="77777777" w:rsidR="00071D21" w:rsidRDefault="00071D21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2FF6349" w14:textId="77777777" w:rsidR="00071D21" w:rsidRDefault="00071D21" w:rsidP="004823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A42595" w14:paraId="03C95C0D" w14:textId="77777777" w:rsidTr="00875FF0">
        <w:trPr>
          <w:trHeight w:val="70"/>
        </w:trPr>
        <w:tc>
          <w:tcPr>
            <w:tcW w:w="4338" w:type="dxa"/>
          </w:tcPr>
          <w:p w14:paraId="20717481" w14:textId="1A294EC0" w:rsidR="00A42595" w:rsidRDefault="00A42595" w:rsidP="00E861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0" w:type="dxa"/>
            <w:gridSpan w:val="3"/>
          </w:tcPr>
          <w:p w14:paraId="3B8F4EA8" w14:textId="41D24C0B" w:rsidR="00A42595" w:rsidRPr="00911E19" w:rsidRDefault="00A42595" w:rsidP="00911E1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42595" w14:paraId="152FD1BA" w14:textId="77777777" w:rsidTr="00A42595">
        <w:tc>
          <w:tcPr>
            <w:tcW w:w="4338" w:type="dxa"/>
          </w:tcPr>
          <w:p w14:paraId="5EDD0A1B" w14:textId="1B1545F3" w:rsidR="00A42595" w:rsidRDefault="003E15B0" w:rsidP="00070FB6">
            <w:pPr>
              <w:widowControl w:val="0"/>
              <w:autoSpaceDE w:val="0"/>
              <w:autoSpaceDN w:val="0"/>
              <w:adjustRightInd w:val="0"/>
            </w:pPr>
            <w:r>
              <w:t>Room Reservations:</w:t>
            </w:r>
          </w:p>
        </w:tc>
        <w:tc>
          <w:tcPr>
            <w:tcW w:w="4770" w:type="dxa"/>
            <w:gridSpan w:val="3"/>
          </w:tcPr>
          <w:p w14:paraId="4A6C6B59" w14:textId="1962A4E0" w:rsidR="00A42595" w:rsidRDefault="00A42595" w:rsidP="00E96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41379A">
              <w:rPr>
                <w:b/>
                <w:i/>
              </w:rPr>
              <w:t xml:space="preserve">Call </w:t>
            </w:r>
            <w:r>
              <w:rPr>
                <w:b/>
                <w:i/>
              </w:rPr>
              <w:t>Reservations: 1-410-524-7777</w:t>
            </w:r>
          </w:p>
          <w:p w14:paraId="293511C9" w14:textId="5E4C6985" w:rsidR="00A42595" w:rsidRDefault="00A42595" w:rsidP="00E96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</w:p>
          <w:p w14:paraId="60D98E2A" w14:textId="34656250" w:rsidR="00A42595" w:rsidRPr="0041379A" w:rsidRDefault="00A42595" w:rsidP="00E96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Discount Code: MD DE DC MOOSE</w:t>
            </w:r>
          </w:p>
        </w:tc>
      </w:tr>
    </w:tbl>
    <w:p w14:paraId="668D98B2" w14:textId="77777777" w:rsidR="00A42600" w:rsidRPr="009D23FB" w:rsidRDefault="00A42600" w:rsidP="00C3592A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p w14:paraId="6127D37B" w14:textId="37FDEEDC" w:rsidR="00C263B7" w:rsidRPr="000B0164" w:rsidRDefault="006007A6" w:rsidP="000B0164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720"/>
        <w:jc w:val="center"/>
        <w:rPr>
          <w:bCs/>
        </w:rPr>
      </w:pPr>
      <w:r w:rsidRPr="00A42600">
        <w:rPr>
          <w:b/>
          <w:bCs/>
          <w:sz w:val="28"/>
          <w:szCs w:val="28"/>
        </w:rPr>
        <w:t>Check #</w:t>
      </w:r>
      <w:r w:rsidR="006F7562" w:rsidRPr="00A42600">
        <w:rPr>
          <w:b/>
          <w:sz w:val="28"/>
          <w:szCs w:val="28"/>
          <w:u w:val="single"/>
        </w:rPr>
        <w:t xml:space="preserve">                    </w:t>
      </w:r>
      <w:r w:rsidR="006F7562" w:rsidRPr="00A42600">
        <w:rPr>
          <w:b/>
          <w:bCs/>
          <w:sz w:val="28"/>
          <w:szCs w:val="28"/>
        </w:rPr>
        <w:t xml:space="preserve"> </w:t>
      </w:r>
      <w:r w:rsidR="009015FC">
        <w:rPr>
          <w:b/>
          <w:bCs/>
          <w:sz w:val="28"/>
          <w:szCs w:val="28"/>
        </w:rPr>
        <w:tab/>
      </w:r>
      <w:r w:rsidR="009015FC">
        <w:rPr>
          <w:b/>
          <w:bCs/>
          <w:sz w:val="28"/>
          <w:szCs w:val="28"/>
        </w:rPr>
        <w:tab/>
      </w:r>
      <w:r w:rsidR="009015FC">
        <w:rPr>
          <w:b/>
          <w:bCs/>
          <w:sz w:val="28"/>
          <w:szCs w:val="28"/>
        </w:rPr>
        <w:tab/>
      </w:r>
      <w:r w:rsidR="00AA70DD" w:rsidRPr="00A42600">
        <w:rPr>
          <w:b/>
          <w:bCs/>
          <w:sz w:val="28"/>
          <w:szCs w:val="28"/>
        </w:rPr>
        <w:t>Total Payment</w:t>
      </w:r>
      <w:r w:rsidR="008D1479" w:rsidRPr="00A42600">
        <w:rPr>
          <w:b/>
          <w:bCs/>
          <w:sz w:val="28"/>
          <w:szCs w:val="28"/>
        </w:rPr>
        <w:t xml:space="preserve"> </w:t>
      </w:r>
      <w:r w:rsidR="0099240B" w:rsidRPr="00A42600">
        <w:rPr>
          <w:b/>
          <w:bCs/>
          <w:sz w:val="28"/>
          <w:szCs w:val="28"/>
        </w:rPr>
        <w:t>$</w:t>
      </w:r>
      <w:r w:rsidR="00AA70DD" w:rsidRPr="00A42600">
        <w:rPr>
          <w:b/>
          <w:sz w:val="28"/>
          <w:szCs w:val="28"/>
          <w:u w:val="single"/>
        </w:rPr>
        <w:t xml:space="preserve">      </w:t>
      </w:r>
      <w:r w:rsidR="008D1479" w:rsidRPr="00A42600">
        <w:rPr>
          <w:b/>
          <w:sz w:val="28"/>
          <w:szCs w:val="28"/>
          <w:u w:val="single"/>
        </w:rPr>
        <w:t xml:space="preserve">      </w:t>
      </w:r>
      <w:r w:rsidR="006F7562">
        <w:rPr>
          <w:b/>
          <w:sz w:val="28"/>
          <w:szCs w:val="28"/>
          <w:u w:val="single"/>
        </w:rPr>
        <w:t xml:space="preserve">        </w:t>
      </w:r>
      <w:r w:rsidR="00256B5E" w:rsidRPr="00A42600">
        <w:rPr>
          <w:b/>
          <w:sz w:val="28"/>
          <w:szCs w:val="28"/>
          <w:u w:val="single"/>
        </w:rPr>
        <w:t xml:space="preserve">      </w:t>
      </w:r>
      <w:r w:rsidR="00256B5E" w:rsidRPr="00A42600">
        <w:rPr>
          <w:b/>
          <w:sz w:val="28"/>
          <w:szCs w:val="28"/>
        </w:rPr>
        <w:t xml:space="preserve">   </w:t>
      </w:r>
      <w:r w:rsidR="006F7562">
        <w:rPr>
          <w:b/>
          <w:sz w:val="28"/>
          <w:szCs w:val="28"/>
        </w:rPr>
        <w:tab/>
      </w:r>
    </w:p>
    <w:p w14:paraId="4FE90853" w14:textId="58018DE3" w:rsidR="00AA70DD" w:rsidRPr="005029B8" w:rsidRDefault="00AA70DD" w:rsidP="00E90138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5029B8">
        <w:rPr>
          <w:b/>
          <w:bCs/>
          <w:sz w:val="28"/>
          <w:szCs w:val="28"/>
        </w:rPr>
        <w:t xml:space="preserve">PRE-REGISTRATION </w:t>
      </w:r>
      <w:r w:rsidR="003671BD" w:rsidRPr="005029B8">
        <w:rPr>
          <w:b/>
          <w:bCs/>
          <w:sz w:val="28"/>
          <w:szCs w:val="28"/>
        </w:rPr>
        <w:t>DEADLINE</w:t>
      </w:r>
      <w:proofErr w:type="gramStart"/>
      <w:r w:rsidR="0041379A" w:rsidRPr="005029B8">
        <w:rPr>
          <w:b/>
          <w:bCs/>
          <w:sz w:val="28"/>
          <w:szCs w:val="28"/>
        </w:rPr>
        <w:t xml:space="preserve">: </w:t>
      </w:r>
      <w:r w:rsidR="003671BD" w:rsidRPr="005029B8">
        <w:rPr>
          <w:b/>
          <w:bCs/>
          <w:sz w:val="28"/>
          <w:szCs w:val="28"/>
        </w:rPr>
        <w:t xml:space="preserve"> </w:t>
      </w:r>
      <w:r w:rsidR="00F55392">
        <w:rPr>
          <w:b/>
          <w:bCs/>
          <w:sz w:val="28"/>
          <w:szCs w:val="28"/>
        </w:rPr>
        <w:t>February</w:t>
      </w:r>
      <w:proofErr w:type="gramEnd"/>
      <w:r w:rsidR="004A26E3">
        <w:rPr>
          <w:b/>
          <w:bCs/>
          <w:sz w:val="28"/>
          <w:szCs w:val="28"/>
        </w:rPr>
        <w:t xml:space="preserve"> </w:t>
      </w:r>
      <w:r w:rsidR="00C25998">
        <w:rPr>
          <w:b/>
          <w:bCs/>
          <w:sz w:val="28"/>
          <w:szCs w:val="28"/>
        </w:rPr>
        <w:t>21</w:t>
      </w:r>
      <w:r w:rsidR="004A26E3">
        <w:rPr>
          <w:b/>
          <w:bCs/>
          <w:sz w:val="28"/>
          <w:szCs w:val="28"/>
        </w:rPr>
        <w:t>, 202</w:t>
      </w:r>
      <w:r w:rsidR="00C25998">
        <w:rPr>
          <w:b/>
          <w:bCs/>
          <w:sz w:val="28"/>
          <w:szCs w:val="28"/>
        </w:rPr>
        <w:t>5</w:t>
      </w:r>
    </w:p>
    <w:p w14:paraId="39F12E8C" w14:textId="2CA6EC46" w:rsidR="007309DA" w:rsidRPr="005029B8" w:rsidRDefault="007309DA" w:rsidP="00E90138">
      <w:pPr>
        <w:widowControl w:val="0"/>
        <w:autoSpaceDE w:val="0"/>
        <w:autoSpaceDN w:val="0"/>
        <w:adjustRightInd w:val="0"/>
        <w:ind w:left="720"/>
        <w:jc w:val="center"/>
        <w:rPr>
          <w:bCs/>
          <w:i/>
          <w:sz w:val="28"/>
          <w:szCs w:val="28"/>
        </w:rPr>
      </w:pPr>
      <w:r w:rsidRPr="005029B8">
        <w:rPr>
          <w:bCs/>
          <w:i/>
          <w:sz w:val="28"/>
          <w:szCs w:val="28"/>
        </w:rPr>
        <w:t xml:space="preserve">Registration </w:t>
      </w:r>
      <w:r w:rsidR="005029B8" w:rsidRPr="005029B8">
        <w:rPr>
          <w:bCs/>
          <w:i/>
          <w:sz w:val="28"/>
          <w:szCs w:val="28"/>
        </w:rPr>
        <w:t xml:space="preserve">after </w:t>
      </w:r>
      <w:proofErr w:type="gramStart"/>
      <w:r w:rsidR="005029B8" w:rsidRPr="005029B8">
        <w:rPr>
          <w:bCs/>
          <w:i/>
          <w:sz w:val="28"/>
          <w:szCs w:val="28"/>
        </w:rPr>
        <w:t>deadline</w:t>
      </w:r>
      <w:proofErr w:type="gramEnd"/>
      <w:r w:rsidR="005029B8" w:rsidRPr="005029B8">
        <w:rPr>
          <w:bCs/>
          <w:i/>
          <w:sz w:val="28"/>
          <w:szCs w:val="28"/>
        </w:rPr>
        <w:t xml:space="preserve"> $</w:t>
      </w:r>
      <w:r w:rsidR="001E73BC">
        <w:rPr>
          <w:bCs/>
          <w:i/>
          <w:sz w:val="28"/>
          <w:szCs w:val="28"/>
        </w:rPr>
        <w:t>6</w:t>
      </w:r>
      <w:r w:rsidR="005029B8" w:rsidRPr="005029B8">
        <w:rPr>
          <w:bCs/>
          <w:i/>
          <w:sz w:val="28"/>
          <w:szCs w:val="28"/>
        </w:rPr>
        <w:t>0.00</w:t>
      </w:r>
    </w:p>
    <w:p w14:paraId="749374E4" w14:textId="0A3199CA" w:rsidR="005058E7" w:rsidRDefault="005058E7" w:rsidP="009C1A65">
      <w:pPr>
        <w:widowControl w:val="0"/>
        <w:autoSpaceDE w:val="0"/>
        <w:autoSpaceDN w:val="0"/>
        <w:adjustRightInd w:val="0"/>
        <w:ind w:left="720"/>
        <w:jc w:val="center"/>
      </w:pPr>
    </w:p>
    <w:p w14:paraId="57F84C55" w14:textId="77777777" w:rsidR="00C263B7" w:rsidRPr="000B0164" w:rsidRDefault="00B326A7" w:rsidP="000B0164">
      <w:pPr>
        <w:widowControl w:val="0"/>
        <w:autoSpaceDE w:val="0"/>
        <w:autoSpaceDN w:val="0"/>
        <w:adjustRightInd w:val="0"/>
        <w:ind w:left="720"/>
        <w:jc w:val="center"/>
      </w:pPr>
      <w:r w:rsidRPr="005029B8">
        <w:rPr>
          <w:sz w:val="28"/>
        </w:rPr>
        <w:t>Send Pre-Registration F</w:t>
      </w:r>
      <w:r w:rsidR="000B0164">
        <w:rPr>
          <w:sz w:val="28"/>
        </w:rPr>
        <w:t xml:space="preserve">orm and </w:t>
      </w:r>
      <w:r w:rsidR="000B0164" w:rsidRPr="000B0164">
        <w:rPr>
          <w:b/>
          <w:color w:val="FF0000"/>
          <w:sz w:val="28"/>
          <w:u w:val="single"/>
        </w:rPr>
        <w:t>Check P</w:t>
      </w:r>
      <w:r w:rsidR="00AA70DD" w:rsidRPr="000B0164">
        <w:rPr>
          <w:b/>
          <w:color w:val="FF0000"/>
          <w:sz w:val="28"/>
          <w:u w:val="single"/>
        </w:rPr>
        <w:t>ayable to</w:t>
      </w:r>
      <w:r w:rsidR="00AA70DD" w:rsidRPr="005029B8">
        <w:rPr>
          <w:sz w:val="28"/>
        </w:rPr>
        <w:t xml:space="preserve"> </w:t>
      </w:r>
      <w:r w:rsidR="004823D9" w:rsidRPr="005029B8">
        <w:rPr>
          <w:b/>
          <w:sz w:val="28"/>
        </w:rPr>
        <w:t>MD-DE-</w:t>
      </w:r>
      <w:r w:rsidR="00AA70DD" w:rsidRPr="005029B8">
        <w:rPr>
          <w:b/>
          <w:sz w:val="28"/>
        </w:rPr>
        <w:t>DC Moose Association</w:t>
      </w:r>
    </w:p>
    <w:p w14:paraId="6B953C4E" w14:textId="35C66A3E" w:rsidR="000B0164" w:rsidRDefault="009C1A65" w:rsidP="000B0164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32"/>
          <w:szCs w:val="32"/>
        </w:rPr>
      </w:pPr>
      <w:r w:rsidRPr="00C263B7">
        <w:rPr>
          <w:b/>
          <w:bCs/>
          <w:sz w:val="32"/>
          <w:szCs w:val="32"/>
        </w:rPr>
        <w:t xml:space="preserve">c/o </w:t>
      </w:r>
      <w:r w:rsidR="006007A6">
        <w:rPr>
          <w:b/>
          <w:bCs/>
          <w:sz w:val="32"/>
          <w:szCs w:val="32"/>
        </w:rPr>
        <w:t>Peggy Miles</w:t>
      </w:r>
    </w:p>
    <w:p w14:paraId="57377DF6" w14:textId="4BB27773" w:rsidR="005058E7" w:rsidRDefault="006007A6" w:rsidP="000B0164">
      <w:pPr>
        <w:widowControl w:val="0"/>
        <w:autoSpaceDE w:val="0"/>
        <w:autoSpaceDN w:val="0"/>
        <w:adjustRightInd w:val="0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6317 Sandtown Rd.</w:t>
      </w:r>
    </w:p>
    <w:p w14:paraId="189D5A96" w14:textId="7527F945" w:rsidR="006007A6" w:rsidRPr="00C263B7" w:rsidRDefault="006007A6" w:rsidP="000B0164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Felton, DE. 19943</w:t>
      </w:r>
    </w:p>
    <w:p w14:paraId="06E82980" w14:textId="77777777" w:rsidR="00E07BDF" w:rsidRPr="00684360" w:rsidRDefault="00307B34" w:rsidP="000B0164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036BBC">
        <w:rPr>
          <w:i/>
        </w:rPr>
        <w:t>Pre-R</w:t>
      </w:r>
      <w:r w:rsidR="00AA70DD" w:rsidRPr="00036BBC">
        <w:rPr>
          <w:i/>
        </w:rPr>
        <w:t>egistrati</w:t>
      </w:r>
      <w:r w:rsidRPr="00036BBC">
        <w:rPr>
          <w:i/>
        </w:rPr>
        <w:t xml:space="preserve">on packet will be available at </w:t>
      </w:r>
      <w:proofErr w:type="gramStart"/>
      <w:r w:rsidRPr="00036BBC">
        <w:rPr>
          <w:i/>
        </w:rPr>
        <w:t>r</w:t>
      </w:r>
      <w:r w:rsidR="00AA70DD" w:rsidRPr="00036BBC">
        <w:rPr>
          <w:i/>
        </w:rPr>
        <w:t>egistration</w:t>
      </w:r>
      <w:bookmarkStart w:id="0" w:name="Return_Address_Begin"/>
      <w:bookmarkStart w:id="1" w:name="Return_Address_End"/>
      <w:bookmarkStart w:id="2" w:name="Mailing_Address_Begin"/>
      <w:bookmarkStart w:id="3" w:name="Mailing_Address_End"/>
      <w:bookmarkEnd w:id="0"/>
      <w:bookmarkEnd w:id="1"/>
      <w:bookmarkEnd w:id="2"/>
      <w:bookmarkEnd w:id="3"/>
      <w:proofErr w:type="gramEnd"/>
      <w:r w:rsidR="004823D9" w:rsidRPr="00036BBC">
        <w:rPr>
          <w:i/>
        </w:rPr>
        <w:t xml:space="preserve"> booth</w:t>
      </w:r>
      <w:r w:rsidR="002F3DC9" w:rsidRPr="00036BBC">
        <w:rPr>
          <w:i/>
        </w:rPr>
        <w:t xml:space="preserve">.  </w:t>
      </w:r>
      <w:r w:rsidR="00D5260C" w:rsidRPr="00875FF0">
        <w:rPr>
          <w:b/>
          <w:bCs/>
          <w:i/>
          <w:sz w:val="20"/>
          <w:szCs w:val="20"/>
        </w:rPr>
        <w:t>FEES ARE NON-REFUNDABLE</w:t>
      </w:r>
    </w:p>
    <w:sectPr w:rsidR="00E07BDF" w:rsidRPr="00684360" w:rsidSect="00C263B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D"/>
    <w:rsid w:val="00010F95"/>
    <w:rsid w:val="00034C92"/>
    <w:rsid w:val="00036BBC"/>
    <w:rsid w:val="00036E23"/>
    <w:rsid w:val="000420C7"/>
    <w:rsid w:val="000531AA"/>
    <w:rsid w:val="00070FB6"/>
    <w:rsid w:val="00071D21"/>
    <w:rsid w:val="00072BC8"/>
    <w:rsid w:val="000B0164"/>
    <w:rsid w:val="000C30F0"/>
    <w:rsid w:val="000D35D4"/>
    <w:rsid w:val="00103335"/>
    <w:rsid w:val="00111444"/>
    <w:rsid w:val="00122472"/>
    <w:rsid w:val="00137D8C"/>
    <w:rsid w:val="001408AF"/>
    <w:rsid w:val="001641CB"/>
    <w:rsid w:val="00175932"/>
    <w:rsid w:val="001B0D3F"/>
    <w:rsid w:val="001C12A0"/>
    <w:rsid w:val="001E73BC"/>
    <w:rsid w:val="00223605"/>
    <w:rsid w:val="00223C48"/>
    <w:rsid w:val="00234C12"/>
    <w:rsid w:val="002367D3"/>
    <w:rsid w:val="00256B5E"/>
    <w:rsid w:val="00260FE2"/>
    <w:rsid w:val="00261332"/>
    <w:rsid w:val="00264332"/>
    <w:rsid w:val="002763CA"/>
    <w:rsid w:val="00290EC1"/>
    <w:rsid w:val="002B47B1"/>
    <w:rsid w:val="002D258C"/>
    <w:rsid w:val="002F3DC9"/>
    <w:rsid w:val="00307B34"/>
    <w:rsid w:val="00311B0E"/>
    <w:rsid w:val="00314260"/>
    <w:rsid w:val="003320D8"/>
    <w:rsid w:val="00332F1E"/>
    <w:rsid w:val="00350018"/>
    <w:rsid w:val="003671BD"/>
    <w:rsid w:val="00380A46"/>
    <w:rsid w:val="00385994"/>
    <w:rsid w:val="003976DC"/>
    <w:rsid w:val="003D063E"/>
    <w:rsid w:val="003E15B0"/>
    <w:rsid w:val="003E3A2C"/>
    <w:rsid w:val="003E3B3C"/>
    <w:rsid w:val="003E6674"/>
    <w:rsid w:val="003F7317"/>
    <w:rsid w:val="0041379A"/>
    <w:rsid w:val="00436FEE"/>
    <w:rsid w:val="00440FE2"/>
    <w:rsid w:val="004823D9"/>
    <w:rsid w:val="00485A1C"/>
    <w:rsid w:val="00486A79"/>
    <w:rsid w:val="00490B61"/>
    <w:rsid w:val="004A26E3"/>
    <w:rsid w:val="004B5622"/>
    <w:rsid w:val="004E1AA3"/>
    <w:rsid w:val="004E6292"/>
    <w:rsid w:val="004F232E"/>
    <w:rsid w:val="00500F09"/>
    <w:rsid w:val="005029B8"/>
    <w:rsid w:val="00504442"/>
    <w:rsid w:val="005058E7"/>
    <w:rsid w:val="00524EF1"/>
    <w:rsid w:val="0055490F"/>
    <w:rsid w:val="00565D3E"/>
    <w:rsid w:val="00570F40"/>
    <w:rsid w:val="0057370B"/>
    <w:rsid w:val="00581000"/>
    <w:rsid w:val="00585298"/>
    <w:rsid w:val="00595F8F"/>
    <w:rsid w:val="005C02DE"/>
    <w:rsid w:val="005C3DE0"/>
    <w:rsid w:val="005C5043"/>
    <w:rsid w:val="005D1B69"/>
    <w:rsid w:val="005E5E6D"/>
    <w:rsid w:val="005F678F"/>
    <w:rsid w:val="006007A6"/>
    <w:rsid w:val="00611450"/>
    <w:rsid w:val="00616701"/>
    <w:rsid w:val="0062354A"/>
    <w:rsid w:val="00623B27"/>
    <w:rsid w:val="00624367"/>
    <w:rsid w:val="0062502C"/>
    <w:rsid w:val="006315F5"/>
    <w:rsid w:val="0066737C"/>
    <w:rsid w:val="00684360"/>
    <w:rsid w:val="006A2667"/>
    <w:rsid w:val="006A5ACB"/>
    <w:rsid w:val="006B691D"/>
    <w:rsid w:val="006C2E72"/>
    <w:rsid w:val="006C4C82"/>
    <w:rsid w:val="006F0F7C"/>
    <w:rsid w:val="006F7562"/>
    <w:rsid w:val="007071E6"/>
    <w:rsid w:val="00710E9B"/>
    <w:rsid w:val="007309DA"/>
    <w:rsid w:val="007622F4"/>
    <w:rsid w:val="0077209B"/>
    <w:rsid w:val="00784CE8"/>
    <w:rsid w:val="00797EA4"/>
    <w:rsid w:val="007D01C8"/>
    <w:rsid w:val="007E2238"/>
    <w:rsid w:val="00815CCF"/>
    <w:rsid w:val="0083223F"/>
    <w:rsid w:val="00842873"/>
    <w:rsid w:val="00860F62"/>
    <w:rsid w:val="00875FF0"/>
    <w:rsid w:val="008807AC"/>
    <w:rsid w:val="00892348"/>
    <w:rsid w:val="008B5E3E"/>
    <w:rsid w:val="008C692E"/>
    <w:rsid w:val="008D1479"/>
    <w:rsid w:val="008E4BF0"/>
    <w:rsid w:val="008F1A0A"/>
    <w:rsid w:val="009015FC"/>
    <w:rsid w:val="009018E4"/>
    <w:rsid w:val="0090607B"/>
    <w:rsid w:val="00911E19"/>
    <w:rsid w:val="009267ED"/>
    <w:rsid w:val="00967193"/>
    <w:rsid w:val="00967498"/>
    <w:rsid w:val="009875FF"/>
    <w:rsid w:val="00990C3E"/>
    <w:rsid w:val="0099240B"/>
    <w:rsid w:val="009C1A65"/>
    <w:rsid w:val="009C5418"/>
    <w:rsid w:val="009D23FB"/>
    <w:rsid w:val="009F7CE1"/>
    <w:rsid w:val="00A04C9B"/>
    <w:rsid w:val="00A11B43"/>
    <w:rsid w:val="00A14C42"/>
    <w:rsid w:val="00A357D9"/>
    <w:rsid w:val="00A42595"/>
    <w:rsid w:val="00A42600"/>
    <w:rsid w:val="00A95E90"/>
    <w:rsid w:val="00AA00CA"/>
    <w:rsid w:val="00AA70DD"/>
    <w:rsid w:val="00AB05DB"/>
    <w:rsid w:val="00B16B73"/>
    <w:rsid w:val="00B314A1"/>
    <w:rsid w:val="00B326A7"/>
    <w:rsid w:val="00B97EF4"/>
    <w:rsid w:val="00BB393C"/>
    <w:rsid w:val="00BB5AED"/>
    <w:rsid w:val="00BD02D5"/>
    <w:rsid w:val="00BD34A6"/>
    <w:rsid w:val="00BE4E66"/>
    <w:rsid w:val="00C04563"/>
    <w:rsid w:val="00C13717"/>
    <w:rsid w:val="00C25998"/>
    <w:rsid w:val="00C263B7"/>
    <w:rsid w:val="00C3592A"/>
    <w:rsid w:val="00C3609A"/>
    <w:rsid w:val="00C4414D"/>
    <w:rsid w:val="00C757C8"/>
    <w:rsid w:val="00C81A4E"/>
    <w:rsid w:val="00C84406"/>
    <w:rsid w:val="00C92B87"/>
    <w:rsid w:val="00C95CFB"/>
    <w:rsid w:val="00CA3ADA"/>
    <w:rsid w:val="00CD24BA"/>
    <w:rsid w:val="00D029FB"/>
    <w:rsid w:val="00D25FC4"/>
    <w:rsid w:val="00D34893"/>
    <w:rsid w:val="00D41A6A"/>
    <w:rsid w:val="00D46E52"/>
    <w:rsid w:val="00D5260C"/>
    <w:rsid w:val="00D86782"/>
    <w:rsid w:val="00DA7917"/>
    <w:rsid w:val="00DB7DE7"/>
    <w:rsid w:val="00DC47F8"/>
    <w:rsid w:val="00E03114"/>
    <w:rsid w:val="00E05C2B"/>
    <w:rsid w:val="00E07BDF"/>
    <w:rsid w:val="00E17BC2"/>
    <w:rsid w:val="00E24ED6"/>
    <w:rsid w:val="00E5721A"/>
    <w:rsid w:val="00E6280C"/>
    <w:rsid w:val="00E72558"/>
    <w:rsid w:val="00E77913"/>
    <w:rsid w:val="00E83E7B"/>
    <w:rsid w:val="00E86120"/>
    <w:rsid w:val="00E86D84"/>
    <w:rsid w:val="00E90138"/>
    <w:rsid w:val="00E93F59"/>
    <w:rsid w:val="00E96BC9"/>
    <w:rsid w:val="00EA1A4E"/>
    <w:rsid w:val="00EB71AB"/>
    <w:rsid w:val="00EF3490"/>
    <w:rsid w:val="00F11A43"/>
    <w:rsid w:val="00F50220"/>
    <w:rsid w:val="00F55392"/>
    <w:rsid w:val="00F71E98"/>
    <w:rsid w:val="00F73AA0"/>
    <w:rsid w:val="00F83AD4"/>
    <w:rsid w:val="00FA069F"/>
    <w:rsid w:val="00FC6D6D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341EF"/>
  <w15:docId w15:val="{DDB057AF-4656-4D4B-AA81-7523F67A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AA70DD"/>
    <w:pPr>
      <w:keepNext/>
      <w:widowControl w:val="0"/>
      <w:autoSpaceDE w:val="0"/>
      <w:autoSpaceDN w:val="0"/>
      <w:adjustRightInd w:val="0"/>
      <w:ind w:firstLine="288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F3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Maryland, Delaware, District of Columbia Moose Association</vt:lpstr>
    </vt:vector>
  </TitlesOfParts>
  <Company>HOME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Maryland, Delaware, District of Columbia Moose Association</dc:title>
  <dc:creator>User</dc:creator>
  <cp:lastModifiedBy>Patricia Cihak</cp:lastModifiedBy>
  <cp:revision>21</cp:revision>
  <cp:lastPrinted>2016-11-10T19:09:00Z</cp:lastPrinted>
  <dcterms:created xsi:type="dcterms:W3CDTF">2025-01-10T20:43:00Z</dcterms:created>
  <dcterms:modified xsi:type="dcterms:W3CDTF">2025-01-12T20:38:00Z</dcterms:modified>
</cp:coreProperties>
</file>